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95" w:rsidRDefault="00DF50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="007A4B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CA2E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 w:rsidR="00D534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7E6995" w:rsidRPr="007A4BFC" w:rsidRDefault="007A4BFC" w:rsidP="007A4B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</w:t>
      </w:r>
      <w:r w:rsidR="00CA2EB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ҖАВАПЛАР</w:t>
      </w:r>
      <w:r w:rsidR="00CA2E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МАТРИЦ</w:t>
      </w:r>
      <w:r w:rsidR="00CA2EB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АСЫ</w:t>
      </w:r>
    </w:p>
    <w:p w:rsidR="007E6995" w:rsidRDefault="00CA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</w:t>
      </w:r>
      <w:r w:rsidRPr="007A4B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сыйныф</w:t>
      </w:r>
    </w:p>
    <w:p w:rsidR="007E6995" w:rsidRDefault="007A4B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0E2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A2EB2">
        <w:rPr>
          <w:rFonts w:ascii="Times New Roman" w:hAnsi="Times New Roman" w:cs="Times New Roman"/>
          <w:b/>
          <w:lang w:val="tt-RU"/>
        </w:rPr>
        <w:t>Бүлек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7E6995" w:rsidRDefault="007E69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1194"/>
      </w:tblGrid>
      <w:tr w:rsidR="007E6995" w:rsidTr="00DF50C4">
        <w:trPr>
          <w:trHeight w:val="392"/>
        </w:trPr>
        <w:tc>
          <w:tcPr>
            <w:tcW w:w="87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4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7E6995" w:rsidTr="00DF50C4">
        <w:trPr>
          <w:trHeight w:val="392"/>
        </w:trPr>
        <w:tc>
          <w:tcPr>
            <w:tcW w:w="87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194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7E6995" w:rsidTr="00DF50C4">
        <w:trPr>
          <w:trHeight w:val="392"/>
        </w:trPr>
        <w:tc>
          <w:tcPr>
            <w:tcW w:w="87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194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7E6995" w:rsidTr="00DF50C4">
        <w:trPr>
          <w:trHeight w:val="406"/>
        </w:trPr>
        <w:tc>
          <w:tcPr>
            <w:tcW w:w="87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194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7E6995" w:rsidRDefault="007E69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6995" w:rsidRDefault="007A4B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CA2EB2">
        <w:rPr>
          <w:rFonts w:ascii="Times New Roman" w:hAnsi="Times New Roman" w:cs="Times New Roman"/>
          <w:b/>
          <w:lang w:val="tt-RU"/>
        </w:rPr>
        <w:t>Бүлек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7E6995" w:rsidRDefault="007E69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89"/>
      </w:tblGrid>
      <w:tr w:rsidR="007E6995" w:rsidTr="00DF50C4">
        <w:trPr>
          <w:trHeight w:val="525"/>
        </w:trPr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7E6995" w:rsidTr="00DF50C4">
        <w:trPr>
          <w:trHeight w:val="525"/>
        </w:trPr>
        <w:tc>
          <w:tcPr>
            <w:tcW w:w="989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89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89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89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89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89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7E6995" w:rsidRDefault="007E69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6995" w:rsidRDefault="007A4B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CA2EB2">
        <w:rPr>
          <w:rFonts w:ascii="Times New Roman" w:hAnsi="Times New Roman" w:cs="Times New Roman"/>
          <w:b/>
          <w:lang w:val="tt-RU"/>
        </w:rPr>
        <w:t>Бүлек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15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7E6995" w:rsidRDefault="007E69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545"/>
        <w:gridCol w:w="546"/>
        <w:gridCol w:w="546"/>
        <w:gridCol w:w="547"/>
        <w:gridCol w:w="547"/>
        <w:gridCol w:w="548"/>
        <w:gridCol w:w="548"/>
        <w:gridCol w:w="548"/>
        <w:gridCol w:w="548"/>
        <w:gridCol w:w="558"/>
        <w:gridCol w:w="558"/>
        <w:gridCol w:w="714"/>
        <w:gridCol w:w="567"/>
        <w:gridCol w:w="567"/>
        <w:gridCol w:w="851"/>
      </w:tblGrid>
      <w:tr w:rsidR="00DF50C4" w:rsidTr="00DF50C4">
        <w:trPr>
          <w:trHeight w:val="432"/>
        </w:trPr>
        <w:tc>
          <w:tcPr>
            <w:tcW w:w="86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5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4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4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5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5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714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15</w:t>
            </w:r>
          </w:p>
        </w:tc>
      </w:tr>
      <w:tr w:rsidR="00DF50C4" w:rsidTr="00DF50C4">
        <w:trPr>
          <w:trHeight w:val="432"/>
        </w:trPr>
        <w:tc>
          <w:tcPr>
            <w:tcW w:w="86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5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  <w:p w:rsidR="00DF50C4" w:rsidRDefault="00DF5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46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6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4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5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5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14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DF50C4" w:rsidTr="00DF50C4">
        <w:trPr>
          <w:trHeight w:val="679"/>
        </w:trPr>
        <w:tc>
          <w:tcPr>
            <w:tcW w:w="868" w:type="dxa"/>
            <w:shd w:val="clear" w:color="auto" w:fill="auto"/>
          </w:tcPr>
          <w:p w:rsidR="007E6995" w:rsidRDefault="00CA2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5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6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6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5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58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14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E6995" w:rsidRDefault="007E6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7E6995" w:rsidRDefault="00CA2E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F50C4" w:rsidRDefault="00DF50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995" w:rsidRDefault="007A4BFC" w:rsidP="00DF50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CA2EB2">
        <w:rPr>
          <w:rFonts w:ascii="Times New Roman" w:hAnsi="Times New Roman" w:cs="Times New Roman"/>
          <w:b/>
          <w:lang w:val="tt-RU"/>
        </w:rPr>
        <w:t>Бүлек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[35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балл</w:t>
      </w:r>
      <w:r w:rsidR="00CA2E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DF50C4" w:rsidRDefault="00DF50C4" w:rsidP="00DF50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E6995" w:rsidRPr="00DF50C4" w:rsidRDefault="00CA2EB2" w:rsidP="000E28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өлеш. 5 балл.</w:t>
      </w:r>
    </w:p>
    <w:tbl>
      <w:tblPr>
        <w:tblpPr w:leftFromText="180" w:rightFromText="180" w:vertAnchor="text" w:horzAnchor="page" w:tblpX="1400" w:tblpY="297"/>
        <w:tblOverlap w:val="never"/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4"/>
        <w:gridCol w:w="639"/>
        <w:gridCol w:w="638"/>
        <w:gridCol w:w="636"/>
        <w:gridCol w:w="638"/>
        <w:gridCol w:w="638"/>
        <w:gridCol w:w="638"/>
        <w:gridCol w:w="638"/>
        <w:gridCol w:w="639"/>
        <w:gridCol w:w="638"/>
        <w:gridCol w:w="638"/>
        <w:gridCol w:w="636"/>
        <w:gridCol w:w="641"/>
      </w:tblGrid>
      <w:tr w:rsidR="007E6995" w:rsidTr="00DF50C4">
        <w:trPr>
          <w:trHeight w:val="515"/>
        </w:trPr>
        <w:tc>
          <w:tcPr>
            <w:tcW w:w="1964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pacing w:val="-2"/>
                <w:sz w:val="24"/>
                <w:lang w:val="tt-RU"/>
              </w:rPr>
              <w:t>әсем</w:t>
            </w:r>
          </w:p>
        </w:tc>
        <w:tc>
          <w:tcPr>
            <w:tcW w:w="639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4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6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39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38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2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36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19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1" w:type="dxa"/>
          </w:tcPr>
          <w:p w:rsidR="007E6995" w:rsidRDefault="00CA2EB2" w:rsidP="000E2862">
            <w:pPr>
              <w:pStyle w:val="TableParagraph"/>
              <w:spacing w:before="116" w:line="240" w:lineRule="auto"/>
              <w:ind w:left="2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7E6995" w:rsidTr="00DF50C4">
        <w:trPr>
          <w:trHeight w:val="791"/>
        </w:trPr>
        <w:tc>
          <w:tcPr>
            <w:tcW w:w="1964" w:type="dxa"/>
          </w:tcPr>
          <w:p w:rsidR="007E6995" w:rsidRDefault="00CA2EB2" w:rsidP="00DF50C4">
            <w:pPr>
              <w:pStyle w:val="TableParagraph"/>
              <w:spacing w:before="116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  <w:lang w:val="tt-RU"/>
              </w:rPr>
              <w:t>Тереклек формалары</w:t>
            </w:r>
          </w:p>
        </w:tc>
        <w:tc>
          <w:tcPr>
            <w:tcW w:w="639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6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9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8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36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641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</w:tr>
    </w:tbl>
    <w:p w:rsidR="00DF50C4" w:rsidRDefault="00DF50C4" w:rsidP="00DF50C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E2862" w:rsidRDefault="000E2862" w:rsidP="00DF50C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E6995" w:rsidRDefault="00CA2EB2" w:rsidP="00DF50C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 өлеш. 6 балл.</w:t>
      </w:r>
      <w:bookmarkStart w:id="0" w:name="_GoBack"/>
      <w:bookmarkEnd w:id="0"/>
    </w:p>
    <w:tbl>
      <w:tblPr>
        <w:tblpPr w:leftFromText="180" w:rightFromText="180" w:vertAnchor="text" w:horzAnchor="page" w:tblpX="1400" w:tblpY="157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1"/>
        <w:gridCol w:w="1392"/>
        <w:gridCol w:w="1395"/>
        <w:gridCol w:w="1392"/>
        <w:gridCol w:w="1393"/>
        <w:gridCol w:w="1183"/>
      </w:tblGrid>
      <w:tr w:rsidR="007E6995" w:rsidTr="00DF50C4">
        <w:trPr>
          <w:trHeight w:val="518"/>
        </w:trPr>
        <w:tc>
          <w:tcPr>
            <w:tcW w:w="2851" w:type="dxa"/>
          </w:tcPr>
          <w:p w:rsidR="007E6995" w:rsidRDefault="00CA2EB2" w:rsidP="00DF50C4">
            <w:pPr>
              <w:pStyle w:val="TableParagraph"/>
              <w:spacing w:before="119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</w:rPr>
              <w:t>С</w:t>
            </w:r>
            <w:r>
              <w:rPr>
                <w:b/>
                <w:spacing w:val="-2"/>
                <w:sz w:val="24"/>
                <w:lang w:val="tt-RU"/>
              </w:rPr>
              <w:t>үрәте</w:t>
            </w:r>
          </w:p>
        </w:tc>
        <w:tc>
          <w:tcPr>
            <w:tcW w:w="1392" w:type="dxa"/>
          </w:tcPr>
          <w:p w:rsidR="007E6995" w:rsidRDefault="00CA2EB2" w:rsidP="00DF50C4">
            <w:pPr>
              <w:pStyle w:val="TableParagraph"/>
              <w:spacing w:before="11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</w:tcPr>
          <w:p w:rsidR="007E6995" w:rsidRDefault="00CA2EB2" w:rsidP="00DF50C4">
            <w:pPr>
              <w:pStyle w:val="TableParagraph"/>
              <w:spacing w:before="11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2" w:type="dxa"/>
          </w:tcPr>
          <w:p w:rsidR="007E6995" w:rsidRDefault="00CA2EB2" w:rsidP="00DF50C4">
            <w:pPr>
              <w:pStyle w:val="TableParagraph"/>
              <w:spacing w:before="119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3" w:type="dxa"/>
          </w:tcPr>
          <w:p w:rsidR="007E6995" w:rsidRDefault="00CA2EB2" w:rsidP="00DF50C4">
            <w:pPr>
              <w:pStyle w:val="TableParagraph"/>
              <w:spacing w:before="11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83" w:type="dxa"/>
          </w:tcPr>
          <w:p w:rsidR="007E6995" w:rsidRDefault="00CA2EB2" w:rsidP="00DF50C4">
            <w:pPr>
              <w:pStyle w:val="TableParagraph"/>
              <w:spacing w:before="119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E6995" w:rsidTr="00DF50C4">
        <w:trPr>
          <w:trHeight w:val="515"/>
        </w:trPr>
        <w:tc>
          <w:tcPr>
            <w:tcW w:w="2851" w:type="dxa"/>
          </w:tcPr>
          <w:p w:rsidR="007E6995" w:rsidRDefault="00CA2EB2" w:rsidP="00DF50C4">
            <w:pPr>
              <w:pStyle w:val="TableParagraph"/>
              <w:spacing w:before="116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Ерткыч кош</w:t>
            </w:r>
          </w:p>
        </w:tc>
        <w:tc>
          <w:tcPr>
            <w:tcW w:w="1392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395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392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393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183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</w:tr>
    </w:tbl>
    <w:p w:rsidR="00DF50C4" w:rsidRDefault="00DF50C4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E6995" w:rsidRDefault="00CA2EB2" w:rsidP="000E2862">
      <w:pPr>
        <w:spacing w:after="0"/>
        <w:rPr>
          <w:rFonts w:eastAsia="Calibri"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 өлеш. 6 балл.</w:t>
      </w:r>
    </w:p>
    <w:tbl>
      <w:tblPr>
        <w:tblpPr w:leftFromText="180" w:rightFromText="180" w:vertAnchor="text" w:horzAnchor="page" w:tblpX="1400" w:tblpY="197"/>
        <w:tblOverlap w:val="never"/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1049"/>
        <w:gridCol w:w="1190"/>
        <w:gridCol w:w="1191"/>
        <w:gridCol w:w="1190"/>
        <w:gridCol w:w="1332"/>
      </w:tblGrid>
      <w:tr w:rsidR="007E6995" w:rsidTr="00DF50C4">
        <w:trPr>
          <w:trHeight w:val="395"/>
        </w:trPr>
        <w:tc>
          <w:tcPr>
            <w:tcW w:w="3676" w:type="dxa"/>
          </w:tcPr>
          <w:p w:rsidR="007E6995" w:rsidRDefault="00CA2EB2" w:rsidP="000E2862">
            <w:pPr>
              <w:pStyle w:val="TableParagraph"/>
              <w:spacing w:after="0" w:line="273" w:lineRule="exact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Үсү тәртибе</w:t>
            </w:r>
          </w:p>
        </w:tc>
        <w:tc>
          <w:tcPr>
            <w:tcW w:w="1049" w:type="dxa"/>
          </w:tcPr>
          <w:p w:rsidR="007E6995" w:rsidRDefault="00CA2EB2" w:rsidP="000E2862">
            <w:pPr>
              <w:pStyle w:val="TableParagraph"/>
              <w:spacing w:after="0"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90" w:type="dxa"/>
          </w:tcPr>
          <w:p w:rsidR="007E6995" w:rsidRDefault="00CA2EB2" w:rsidP="000E2862">
            <w:pPr>
              <w:pStyle w:val="TableParagraph"/>
              <w:spacing w:after="0" w:line="273" w:lineRule="exact"/>
              <w:ind w:left="11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91" w:type="dxa"/>
          </w:tcPr>
          <w:p w:rsidR="007E6995" w:rsidRDefault="00CA2EB2" w:rsidP="000E2862">
            <w:pPr>
              <w:pStyle w:val="TableParagraph"/>
              <w:spacing w:after="0"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190" w:type="dxa"/>
          </w:tcPr>
          <w:p w:rsidR="007E6995" w:rsidRDefault="00CA2EB2" w:rsidP="000E2862">
            <w:pPr>
              <w:pStyle w:val="TableParagraph"/>
              <w:spacing w:after="0"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32" w:type="dxa"/>
          </w:tcPr>
          <w:p w:rsidR="007E6995" w:rsidRDefault="00CA2EB2" w:rsidP="000E2862">
            <w:pPr>
              <w:pStyle w:val="TableParagraph"/>
              <w:spacing w:after="0"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E6995" w:rsidTr="00DF50C4">
        <w:trPr>
          <w:trHeight w:val="395"/>
        </w:trPr>
        <w:tc>
          <w:tcPr>
            <w:tcW w:w="3676" w:type="dxa"/>
          </w:tcPr>
          <w:p w:rsidR="007E6995" w:rsidRDefault="00CA2EB2" w:rsidP="00DF50C4">
            <w:pPr>
              <w:pStyle w:val="TableParagraph"/>
              <w:spacing w:line="273" w:lineRule="exact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Кан тамыры типлары</w:t>
            </w:r>
          </w:p>
        </w:tc>
        <w:tc>
          <w:tcPr>
            <w:tcW w:w="1049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190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191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190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  <w:tc>
          <w:tcPr>
            <w:tcW w:w="1332" w:type="dxa"/>
          </w:tcPr>
          <w:p w:rsidR="007E6995" w:rsidRDefault="007E6995" w:rsidP="00DF50C4">
            <w:pPr>
              <w:pStyle w:val="TableParagraph"/>
              <w:jc w:val="center"/>
            </w:pPr>
          </w:p>
        </w:tc>
      </w:tr>
    </w:tbl>
    <w:p w:rsidR="007A4BFC" w:rsidRDefault="007A4BFC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E2862" w:rsidRDefault="000E2862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E6995" w:rsidRDefault="00CA2EB2" w:rsidP="000E286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4 өлеш. 6 балл.</w:t>
      </w:r>
    </w:p>
    <w:tbl>
      <w:tblPr>
        <w:tblStyle w:val="a3"/>
        <w:tblpPr w:leftFromText="180" w:rightFromText="180" w:vertAnchor="text" w:horzAnchor="page" w:tblpX="1469" w:tblpY="190"/>
        <w:tblOverlap w:val="never"/>
        <w:tblW w:w="9659" w:type="dxa"/>
        <w:tblLayout w:type="fixed"/>
        <w:tblLook w:val="04A0" w:firstRow="1" w:lastRow="0" w:firstColumn="1" w:lastColumn="0" w:noHBand="0" w:noVBand="1"/>
      </w:tblPr>
      <w:tblGrid>
        <w:gridCol w:w="2838"/>
        <w:gridCol w:w="898"/>
        <w:gridCol w:w="1043"/>
        <w:gridCol w:w="1207"/>
        <w:gridCol w:w="1193"/>
        <w:gridCol w:w="1317"/>
        <w:gridCol w:w="1163"/>
      </w:tblGrid>
      <w:tr w:rsidR="007E6995" w:rsidTr="00DF50C4">
        <w:trPr>
          <w:trHeight w:val="560"/>
        </w:trPr>
        <w:tc>
          <w:tcPr>
            <w:tcW w:w="2838" w:type="dxa"/>
          </w:tcPr>
          <w:p w:rsidR="007E6995" w:rsidRDefault="00CA2EB2" w:rsidP="000E2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Җайланмалар</w:t>
            </w:r>
          </w:p>
        </w:tc>
        <w:tc>
          <w:tcPr>
            <w:tcW w:w="898" w:type="dxa"/>
          </w:tcPr>
          <w:p w:rsidR="007E6995" w:rsidRDefault="00CA2EB2" w:rsidP="000E28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7E6995" w:rsidRDefault="00CA2EB2" w:rsidP="000E28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7" w:type="dxa"/>
          </w:tcPr>
          <w:p w:rsidR="007E6995" w:rsidRDefault="00CA2EB2" w:rsidP="000E28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3" w:type="dxa"/>
          </w:tcPr>
          <w:p w:rsidR="007E6995" w:rsidRDefault="00CA2EB2" w:rsidP="000E28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17" w:type="dxa"/>
          </w:tcPr>
          <w:p w:rsidR="007E6995" w:rsidRDefault="00CA2EB2" w:rsidP="000E28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7E6995" w:rsidRDefault="00CA2EB2" w:rsidP="000E28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E6995" w:rsidTr="00DF50C4">
        <w:trPr>
          <w:trHeight w:val="593"/>
        </w:trPr>
        <w:tc>
          <w:tcPr>
            <w:tcW w:w="2838" w:type="dxa"/>
          </w:tcPr>
          <w:p w:rsidR="007E6995" w:rsidRDefault="00CA2EB2" w:rsidP="00DF50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Эволю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юнәлеше</w:t>
            </w:r>
          </w:p>
        </w:tc>
        <w:tc>
          <w:tcPr>
            <w:tcW w:w="898" w:type="dxa"/>
          </w:tcPr>
          <w:p w:rsidR="007E6995" w:rsidRDefault="007E6995" w:rsidP="00DF5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7E6995" w:rsidRDefault="007E6995" w:rsidP="00DF5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7E6995" w:rsidRDefault="007E6995" w:rsidP="00DF5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7E6995" w:rsidRDefault="007E6995" w:rsidP="00DF5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E6995" w:rsidRDefault="007E6995" w:rsidP="00DF5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7E6995" w:rsidRDefault="007E6995" w:rsidP="00DF5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6995" w:rsidRDefault="007E6995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E6995" w:rsidRPr="000E2862" w:rsidRDefault="00CA2EB2" w:rsidP="000E2862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5 өлеш. 8 балл.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518"/>
        <w:gridCol w:w="992"/>
        <w:gridCol w:w="993"/>
        <w:gridCol w:w="850"/>
        <w:gridCol w:w="1134"/>
        <w:gridCol w:w="1134"/>
        <w:gridCol w:w="992"/>
        <w:gridCol w:w="1134"/>
      </w:tblGrid>
      <w:tr w:rsidR="007E6995" w:rsidTr="00DF50C4">
        <w:trPr>
          <w:trHeight w:val="375"/>
        </w:trPr>
        <w:tc>
          <w:tcPr>
            <w:tcW w:w="2518" w:type="dxa"/>
          </w:tcPr>
          <w:p w:rsidR="007E6995" w:rsidRDefault="00CA2E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Галимнәр</w:t>
            </w:r>
          </w:p>
        </w:tc>
        <w:tc>
          <w:tcPr>
            <w:tcW w:w="992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E6995" w:rsidRDefault="00CA2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E6995" w:rsidTr="00DF50C4">
        <w:trPr>
          <w:trHeight w:val="752"/>
        </w:trPr>
        <w:tc>
          <w:tcPr>
            <w:tcW w:w="2518" w:type="dxa"/>
          </w:tcPr>
          <w:p w:rsidR="007E6995" w:rsidRDefault="00CA2EB2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чышлар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яисә концепцияләр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е</w:t>
            </w:r>
          </w:p>
        </w:tc>
        <w:tc>
          <w:tcPr>
            <w:tcW w:w="992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995" w:rsidRDefault="007E69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6995" w:rsidRDefault="007E6995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E6995" w:rsidRDefault="007E6995"/>
    <w:sectPr w:rsidR="007E6995" w:rsidSect="007A4BFC">
      <w:pgSz w:w="11906" w:h="16838"/>
      <w:pgMar w:top="567" w:right="1558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EB2" w:rsidRDefault="00CA2EB2">
      <w:pPr>
        <w:spacing w:line="240" w:lineRule="auto"/>
      </w:pPr>
      <w:r>
        <w:separator/>
      </w:r>
    </w:p>
  </w:endnote>
  <w:endnote w:type="continuationSeparator" w:id="0">
    <w:p w:rsidR="00CA2EB2" w:rsidRDefault="00CA2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EB2" w:rsidRDefault="00CA2EB2">
      <w:pPr>
        <w:spacing w:after="0"/>
      </w:pPr>
      <w:r>
        <w:separator/>
      </w:r>
    </w:p>
  </w:footnote>
  <w:footnote w:type="continuationSeparator" w:id="0">
    <w:p w:rsidR="00CA2EB2" w:rsidRDefault="00CA2E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95"/>
    <w:rsid w:val="000E2862"/>
    <w:rsid w:val="007A4BFC"/>
    <w:rsid w:val="007E6995"/>
    <w:rsid w:val="00CA2EB2"/>
    <w:rsid w:val="00D53431"/>
    <w:rsid w:val="00DF50C4"/>
    <w:rsid w:val="03A935FE"/>
    <w:rsid w:val="067A611C"/>
    <w:rsid w:val="07D64C3B"/>
    <w:rsid w:val="2A8C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66C85"/>
  <w15:docId w15:val="{21C9B06D-CF67-4A61-A364-5AD8506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qFormat/>
    <w:pPr>
      <w:spacing w:before="100" w:beforeAutospacing="1" w:after="100" w:afterAutospacing="1"/>
    </w:pPr>
  </w:style>
  <w:style w:type="character" w:customStyle="1" w:styleId="c11">
    <w:name w:val="c11"/>
    <w:basedOn w:val="a0"/>
    <w:qFormat/>
  </w:style>
  <w:style w:type="paragraph" w:customStyle="1" w:styleId="c0">
    <w:name w:val="c0"/>
    <w:basedOn w:val="a"/>
    <w:qFormat/>
    <w:pPr>
      <w:spacing w:before="100" w:beforeAutospacing="1" w:after="100" w:afterAutospacing="1"/>
    </w:pPr>
  </w:style>
  <w:style w:type="character" w:customStyle="1" w:styleId="c3">
    <w:name w:val="c3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rsid w:val="00DF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DF50C4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2026-02-19T08:42:00Z</cp:lastPrinted>
  <dcterms:created xsi:type="dcterms:W3CDTF">2025-02-18T12:10:00Z</dcterms:created>
  <dcterms:modified xsi:type="dcterms:W3CDTF">2026-03-02T08:22:00Z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EEB83EB11B7A400F88249AC8F7536BEF_12</vt:lpwstr>
  </property>
</Properties>
</file>